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D49B" w14:textId="77777777" w:rsidR="00781B44" w:rsidRDefault="00781B44" w:rsidP="00B63CEA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111112"/>
          <w:sz w:val="30"/>
          <w:szCs w:val="30"/>
          <w:lang w:eastAsia="tr-TR"/>
        </w:rPr>
      </w:pPr>
    </w:p>
    <w:p w14:paraId="52C69379" w14:textId="77777777" w:rsidR="00781B44" w:rsidRDefault="00781B44" w:rsidP="00B63CEA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111112"/>
          <w:sz w:val="30"/>
          <w:szCs w:val="30"/>
          <w:lang w:eastAsia="tr-TR"/>
        </w:rPr>
      </w:pPr>
    </w:p>
    <w:p w14:paraId="5701BC8B" w14:textId="77777777" w:rsidR="00781B44" w:rsidRDefault="00781B44" w:rsidP="00B63CEA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111112"/>
          <w:sz w:val="30"/>
          <w:szCs w:val="30"/>
          <w:lang w:eastAsia="tr-TR"/>
        </w:rPr>
      </w:pPr>
    </w:p>
    <w:p w14:paraId="5669B717" w14:textId="2714760E" w:rsidR="00B63CEA" w:rsidRDefault="00B63CEA" w:rsidP="00B63CEA">
      <w:pPr>
        <w:shd w:val="clear" w:color="auto" w:fill="FFFFFF"/>
        <w:spacing w:after="0" w:line="375" w:lineRule="atLeast"/>
        <w:outlineLvl w:val="2"/>
        <w:rPr>
          <w:rFonts w:ascii="Arial" w:eastAsia="Times New Roman" w:hAnsi="Arial" w:cs="Arial"/>
          <w:b/>
          <w:bCs/>
          <w:color w:val="111112"/>
          <w:sz w:val="30"/>
          <w:szCs w:val="30"/>
          <w:lang w:eastAsia="tr-TR"/>
        </w:rPr>
      </w:pPr>
      <w:r>
        <w:rPr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74285337" wp14:editId="4A0D5B24">
            <wp:simplePos x="0" y="0"/>
            <wp:positionH relativeFrom="margin">
              <wp:align>center</wp:align>
            </wp:positionH>
            <wp:positionV relativeFrom="paragraph">
              <wp:posOffset>-704850</wp:posOffset>
            </wp:positionV>
            <wp:extent cx="657225" cy="643646"/>
            <wp:effectExtent l="0" t="0" r="0" b="444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BÜYÜ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3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1C71F" w14:textId="2630D121" w:rsidR="00B63CEA" w:rsidRPr="00AF6915" w:rsidRDefault="00B63CEA" w:rsidP="00703B49">
      <w:pPr>
        <w:shd w:val="clear" w:color="auto" w:fill="FFFFFF"/>
        <w:spacing w:after="0" w:line="375" w:lineRule="atLeast"/>
        <w:ind w:left="2124" w:firstLine="708"/>
        <w:outlineLvl w:val="2"/>
        <w:rPr>
          <w:rFonts w:ascii="Times New Roman" w:eastAsia="Times New Roman" w:hAnsi="Times New Roman" w:cs="Times New Roman"/>
          <w:b/>
          <w:bCs/>
          <w:color w:val="111112"/>
          <w:sz w:val="32"/>
          <w:szCs w:val="32"/>
          <w:lang w:eastAsia="tr-TR"/>
        </w:rPr>
      </w:pPr>
      <w:r w:rsidRPr="00AF6915">
        <w:rPr>
          <w:rFonts w:ascii="Times New Roman" w:eastAsia="Times New Roman" w:hAnsi="Times New Roman" w:cs="Times New Roman"/>
          <w:b/>
          <w:bCs/>
          <w:color w:val="111112"/>
          <w:sz w:val="32"/>
          <w:szCs w:val="32"/>
          <w:lang w:eastAsia="tr-TR"/>
        </w:rPr>
        <w:t>ÖZEL CENT İLKOKULU</w:t>
      </w:r>
    </w:p>
    <w:p w14:paraId="4960BAF7" w14:textId="77777777" w:rsidR="00B63CEA" w:rsidRPr="00C05CDC" w:rsidRDefault="00B63CEA" w:rsidP="00B63CEA">
      <w:pPr>
        <w:shd w:val="clear" w:color="auto" w:fill="FFFFFF"/>
        <w:spacing w:after="0" w:line="37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</w:pPr>
    </w:p>
    <w:p w14:paraId="1EF1733E" w14:textId="77777777" w:rsidR="00B63CEA" w:rsidRPr="00C05CDC" w:rsidRDefault="00B63CEA" w:rsidP="00AB15DD">
      <w:pPr>
        <w:pStyle w:val="ListeParagraf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Sınıf Oryantasyon Programı - Velilerimizin Bilgisine</w:t>
      </w:r>
    </w:p>
    <w:p w14:paraId="2FDEDF60" w14:textId="77777777" w:rsidR="00AB15DD" w:rsidRPr="00C05CDC" w:rsidRDefault="00AB15DD" w:rsidP="00AB15DD">
      <w:pPr>
        <w:pStyle w:val="Liste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142C3527" w14:textId="77777777" w:rsidR="00B63CEA" w:rsidRPr="00C05CDC" w:rsidRDefault="00B63CEA" w:rsidP="00AB1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Sayın Velimiz;</w:t>
      </w:r>
    </w:p>
    <w:p w14:paraId="36C2DBFD" w14:textId="77777777" w:rsidR="00C05CDC" w:rsidRDefault="00C05CDC" w:rsidP="00AB1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7EFFD362" w14:textId="4C56BDF9" w:rsidR="00B63CEA" w:rsidRPr="00C05CDC" w:rsidRDefault="00B63CEA" w:rsidP="00AB15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Okulumuzun kapılarını yeni bir eğitim yolculuğuna açmanın heyecanını yaşıyoruz. Çocuklarımız için yepyeni bir dönem başlıyor. Onlar artık 1. sınıf öğrencisi!</w:t>
      </w:r>
    </w:p>
    <w:p w14:paraId="26AB48D9" w14:textId="77777777" w:rsidR="00AF6915" w:rsidRDefault="00AF6915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375D5BFA" w14:textId="0359CA1C" w:rsidR="00B63CEA" w:rsidRPr="00C05CDC" w:rsidRDefault="00B63CEA" w:rsidP="00AF69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Bu süreçte miniklerimiz; okuma-yazmayı öğrenecek, yeni arkadaşlıklar kuracak, sorumluluk almayı ve düzenli çalışmayı deneyimleyecekler.</w:t>
      </w:r>
    </w:p>
    <w:p w14:paraId="3D75FA76" w14:textId="77777777" w:rsidR="00AF6915" w:rsidRDefault="00AF6915" w:rsidP="00AF6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39E05513" w14:textId="14167AE9" w:rsidR="00B63CEA" w:rsidRPr="00C05CDC" w:rsidRDefault="00B63CEA" w:rsidP="00AF691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Oryantasyon sürecindeki hedefimiz; öğrencilerimizin okula uyumlarını kolaylaştırmak, kaygılarını en aza indirmek ve öğrenme motivasyonlarını artırmaktır. Çocuklarımızın okula güvenle gelmeleri için siz değerli velilerimizin desteği bizim için çok önemlidir.</w:t>
      </w:r>
    </w:p>
    <w:p w14:paraId="44678ADD" w14:textId="77777777" w:rsidR="00C05CDC" w:rsidRDefault="00C05CDC" w:rsidP="00C05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3B8F1B57" w14:textId="6C7E4D47" w:rsidR="00B63CEA" w:rsidRPr="00C05CDC" w:rsidRDefault="00B63CEA" w:rsidP="00C05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Bu dönemde;</w:t>
      </w:r>
    </w:p>
    <w:p w14:paraId="7C18A242" w14:textId="77777777" w:rsidR="00B63CEA" w:rsidRPr="00C05CDC" w:rsidRDefault="00B63CEA" w:rsidP="00AB15D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Çocuklarınızla okul hakkında olumlu konuşmanız,</w:t>
      </w:r>
    </w:p>
    <w:p w14:paraId="5815AD05" w14:textId="77777777" w:rsidR="00B63CEA" w:rsidRPr="00C05CDC" w:rsidRDefault="00B63CEA" w:rsidP="00AB15DD">
      <w:pPr>
        <w:numPr>
          <w:ilvl w:val="0"/>
          <w:numId w:val="1"/>
        </w:numPr>
        <w:shd w:val="clear" w:color="auto" w:fill="FFFFFF"/>
        <w:spacing w:before="24"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Düzenli uyku ve beslenme alışkanlıklarını desteklemeniz,</w:t>
      </w:r>
    </w:p>
    <w:p w14:paraId="529B7A26" w14:textId="77777777" w:rsidR="00B63CEA" w:rsidRPr="00C05CDC" w:rsidRDefault="00B63CEA" w:rsidP="00AB15DD">
      <w:pPr>
        <w:numPr>
          <w:ilvl w:val="0"/>
          <w:numId w:val="1"/>
        </w:numPr>
        <w:shd w:val="clear" w:color="auto" w:fill="FFFFFF"/>
        <w:spacing w:before="24"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Onların küçük başarılarını takdir etmeniz,</w:t>
      </w:r>
    </w:p>
    <w:p w14:paraId="31A9DBC6" w14:textId="77777777" w:rsidR="00B63CEA" w:rsidRPr="00C05CDC" w:rsidRDefault="00B63CEA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okula uyum sürecini kolaylaştıracaktır.</w:t>
      </w:r>
    </w:p>
    <w:p w14:paraId="5C60F7D8" w14:textId="77777777" w:rsidR="00AB15DD" w:rsidRPr="00C05CDC" w:rsidRDefault="00AB15DD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0F110D29" w14:textId="77777777" w:rsidR="00B63CEA" w:rsidRPr="00C05CDC" w:rsidRDefault="00B63CEA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Birlikte iş birliği içinde çalışarak çocuklarımızın başarılı ve mutlu bir eğitim hayatına adım atmalarını sağlayacağımıza inanıyoruz.</w:t>
      </w:r>
    </w:p>
    <w:p w14:paraId="1C32A2C2" w14:textId="77777777" w:rsidR="00AB15DD" w:rsidRPr="00C05CDC" w:rsidRDefault="00AB15DD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5D9A9D2E" w14:textId="15BECF01" w:rsidR="00B63CEA" w:rsidRPr="00C05CDC" w:rsidRDefault="00B63CEA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Oryantasyon Programı:</w:t>
      </w: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 8-10 Eylül 2026</w:t>
      </w:r>
      <w:r w:rsid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 xml:space="preserve"> </w:t>
      </w: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tarihleri arasında gerçekleştirilecektir.</w:t>
      </w:r>
    </w:p>
    <w:p w14:paraId="48098E5B" w14:textId="31ECF4CB" w:rsidR="00B63CEA" w:rsidRPr="007904D9" w:rsidRDefault="001517FE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br/>
      </w:r>
      <w:r w:rsidR="00B63CEA"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P</w:t>
      </w:r>
      <w:r w:rsidR="00EE504B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rogram Detayı</w:t>
      </w:r>
      <w:r w:rsidR="00B63CEA"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: 8</w:t>
      </w:r>
      <w:r w:rsidR="00EE504B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-</w:t>
      </w:r>
      <w:r w:rsidR="00B63CEA"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10 E</w:t>
      </w:r>
      <w:r w:rsidR="00EE504B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ylül</w:t>
      </w:r>
    </w:p>
    <w:p w14:paraId="31A7215C" w14:textId="77777777" w:rsidR="007339AE" w:rsidRPr="00C05CDC" w:rsidRDefault="007339AE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73B79A44" w14:textId="77777777" w:rsidR="00B63CEA" w:rsidRPr="00C05CDC" w:rsidRDefault="00B63CEA" w:rsidP="00AB15D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10.00:</w:t>
      </w: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 Öğrencilerimiz velileri ile birlikte okula geleceklerdir.</w:t>
      </w:r>
    </w:p>
    <w:p w14:paraId="2D4EC161" w14:textId="77777777" w:rsidR="00B63CEA" w:rsidRPr="00C05CDC" w:rsidRDefault="00B63CEA" w:rsidP="00C05C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10.15 - 12.30:</w:t>
      </w: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 Oryantasyon programı uygulanacaktır.</w:t>
      </w:r>
    </w:p>
    <w:p w14:paraId="36E2A0A9" w14:textId="77777777" w:rsidR="00B63CEA" w:rsidRPr="00C05CDC" w:rsidRDefault="00B63CEA" w:rsidP="00C05CD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Öğrencilerimiz öğretmenleriyle birlikteyken, velilerimiz okul bahçesinde bekleyebilirler.</w:t>
      </w:r>
    </w:p>
    <w:p w14:paraId="54788364" w14:textId="77777777" w:rsidR="00585196" w:rsidRDefault="00585196" w:rsidP="00C05CDC">
      <w:pPr>
        <w:shd w:val="clear" w:color="auto" w:fill="FFFFFF"/>
        <w:spacing w:before="24"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688CC12B" w14:textId="64957363" w:rsidR="00B63CEA" w:rsidRPr="00C05CDC" w:rsidRDefault="00B63CEA" w:rsidP="00C05CDC">
      <w:pPr>
        <w:shd w:val="clear" w:color="auto" w:fill="FFFFFF"/>
        <w:spacing w:before="24"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ÖNEMLİ NOTLAR</w:t>
      </w:r>
    </w:p>
    <w:p w14:paraId="7ADB7BDD" w14:textId="77777777" w:rsidR="007339AE" w:rsidRPr="00C05CDC" w:rsidRDefault="007339AE" w:rsidP="00AB1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</w:p>
    <w:p w14:paraId="512BC70B" w14:textId="77777777" w:rsidR="00B63CEA" w:rsidRPr="00C05CDC" w:rsidRDefault="00B63CEA" w:rsidP="00AB15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lastRenderedPageBreak/>
        <w:t>Oryantasyon tarihlerinde öğrencilerimiz okula velileri tarafından getirilip alınacaktır. Kampüs içine araç alınmayacaktır.</w:t>
      </w:r>
    </w:p>
    <w:p w14:paraId="177FD148" w14:textId="77777777" w:rsidR="00B63CEA" w:rsidRPr="00C05CDC" w:rsidRDefault="00B63CEA" w:rsidP="00AB15DD">
      <w:pPr>
        <w:numPr>
          <w:ilvl w:val="0"/>
          <w:numId w:val="3"/>
        </w:numPr>
        <w:shd w:val="clear" w:color="auto" w:fill="FFFFFF"/>
        <w:spacing w:before="24"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Oryantasyon sürecinde öğrencilerimiz serbest kıyafet giyeceklerdir.</w:t>
      </w:r>
    </w:p>
    <w:p w14:paraId="1D8C7A4B" w14:textId="77777777" w:rsidR="00B63CEA" w:rsidRPr="00C05CDC" w:rsidRDefault="00B63CEA" w:rsidP="00AB15D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</w:pPr>
      <w:r w:rsidRPr="00C05CDC">
        <w:rPr>
          <w:rFonts w:ascii="Times New Roman" w:eastAsia="Times New Roman" w:hAnsi="Times New Roman" w:cs="Times New Roman"/>
          <w:b/>
          <w:bCs/>
          <w:color w:val="111112"/>
          <w:sz w:val="28"/>
          <w:szCs w:val="28"/>
          <w:lang w:eastAsia="tr-TR"/>
        </w:rPr>
        <w:t>14 Eylül Pazartesi</w:t>
      </w:r>
      <w:r w:rsidRPr="00C05CDC">
        <w:rPr>
          <w:rFonts w:ascii="Times New Roman" w:eastAsia="Times New Roman" w:hAnsi="Times New Roman" w:cs="Times New Roman"/>
          <w:color w:val="111112"/>
          <w:sz w:val="28"/>
          <w:szCs w:val="28"/>
          <w:lang w:eastAsia="tr-TR"/>
        </w:rPr>
        <w:t> gününden itibaren tam gün eğitim ve öğretime devam edilecektir.</w:t>
      </w:r>
    </w:p>
    <w:p w14:paraId="313C5F7F" w14:textId="77777777" w:rsidR="004C5688" w:rsidRPr="00C05CDC" w:rsidRDefault="004C5688" w:rsidP="00AB15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5688" w:rsidRPr="00C05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76CF6"/>
    <w:multiLevelType w:val="multilevel"/>
    <w:tmpl w:val="C8D6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031F7"/>
    <w:multiLevelType w:val="multilevel"/>
    <w:tmpl w:val="3A34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F7A11"/>
    <w:multiLevelType w:val="multilevel"/>
    <w:tmpl w:val="764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937E6D"/>
    <w:multiLevelType w:val="hybridMultilevel"/>
    <w:tmpl w:val="FA7E3D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7304">
    <w:abstractNumId w:val="1"/>
  </w:num>
  <w:num w:numId="2" w16cid:durableId="1157376178">
    <w:abstractNumId w:val="0"/>
  </w:num>
  <w:num w:numId="3" w16cid:durableId="426391004">
    <w:abstractNumId w:val="2"/>
  </w:num>
  <w:num w:numId="4" w16cid:durableId="388041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A33"/>
    <w:rsid w:val="001171C1"/>
    <w:rsid w:val="001517FE"/>
    <w:rsid w:val="001E2A33"/>
    <w:rsid w:val="003F705F"/>
    <w:rsid w:val="00454602"/>
    <w:rsid w:val="004C5688"/>
    <w:rsid w:val="00585196"/>
    <w:rsid w:val="00703B49"/>
    <w:rsid w:val="007232B7"/>
    <w:rsid w:val="007339AE"/>
    <w:rsid w:val="00781B44"/>
    <w:rsid w:val="007904D9"/>
    <w:rsid w:val="00874556"/>
    <w:rsid w:val="00AB15DD"/>
    <w:rsid w:val="00AF6915"/>
    <w:rsid w:val="00B17D5B"/>
    <w:rsid w:val="00B63CEA"/>
    <w:rsid w:val="00B959C9"/>
    <w:rsid w:val="00C05CDC"/>
    <w:rsid w:val="00C97D34"/>
    <w:rsid w:val="00E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67D4"/>
  <w15:chartTrackingRefBased/>
  <w15:docId w15:val="{2AFECC94-310E-4B3F-9943-1F689EFF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B6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B63CE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6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-semibold">
    <w:name w:val="font-semibold"/>
    <w:basedOn w:val="VarsaylanParagrafYazTipi"/>
    <w:rsid w:val="00B63CEA"/>
  </w:style>
  <w:style w:type="paragraph" w:styleId="ListeParagraf">
    <w:name w:val="List Paragraph"/>
    <w:basedOn w:val="Normal"/>
    <w:uiPriority w:val="34"/>
    <w:qFormat/>
    <w:rsid w:val="00AB1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ERDEM</dc:creator>
  <cp:keywords/>
  <dc:description/>
  <cp:lastModifiedBy>Kamil CENT</cp:lastModifiedBy>
  <cp:revision>13</cp:revision>
  <dcterms:created xsi:type="dcterms:W3CDTF">2026-08-18T09:07:00Z</dcterms:created>
  <dcterms:modified xsi:type="dcterms:W3CDTF">2026-08-20T11:26:00Z</dcterms:modified>
</cp:coreProperties>
</file>